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29" w:rsidRDefault="00D821FF"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2.8pt;margin-top:580.9pt;width:429.75pt;height:3pt;z-index:251668480" o:connectortype="straight"/>
        </w:pict>
      </w:r>
      <w:r>
        <w:rPr>
          <w:noProof/>
          <w:lang w:eastAsia="it-IT"/>
        </w:rPr>
        <w:pict>
          <v:shape id="_x0000_s1033" type="#_x0000_t32" style="position:absolute;margin-left:67.8pt;margin-top:458.65pt;width:336pt;height:3pt;flip:y;z-index:251665408" o:connectortype="straight"/>
        </w:pict>
      </w:r>
      <w:r>
        <w:rPr>
          <w:noProof/>
          <w:lang w:eastAsia="it-IT"/>
        </w:rPr>
        <w:pict>
          <v:shape id="_x0000_s1032" type="#_x0000_t32" style="position:absolute;margin-left:108.3pt;margin-top:343.9pt;width:258pt;height:.05pt;z-index:251664384" o:connectortype="straight"/>
        </w:pict>
      </w:r>
      <w:r>
        <w:rPr>
          <w:noProof/>
          <w:lang w:eastAsia="it-IT"/>
        </w:rPr>
        <w:pict>
          <v:shape id="_x0000_s1031" type="#_x0000_t32" style="position:absolute;margin-left:138.3pt;margin-top:256.9pt;width:196.5pt;height:0;z-index:251663360" o:connectortype="straight"/>
        </w:pict>
      </w:r>
      <w:r>
        <w:rPr>
          <w:noProof/>
          <w:lang w:eastAsia="it-IT"/>
        </w:rPr>
        <w:pict>
          <v:shape id="_x0000_s1030" type="#_x0000_t32" style="position:absolute;margin-left:162.3pt;margin-top:192.4pt;width:147pt;height:0;z-index:251662336" o:connectortype="straight"/>
        </w:pict>
      </w:r>
      <w:r>
        <w:rPr>
          <w:noProof/>
          <w:lang w:eastAsia="it-IT"/>
        </w:rPr>
        <w:pict>
          <v:shape id="_x0000_s1029" type="#_x0000_t32" style="position:absolute;margin-left:185.55pt;margin-top:131.65pt;width:101.25pt;height:.05pt;z-index:251661312" o:connectortype="straight"/>
        </w:pict>
      </w:r>
      <w:r>
        <w:rPr>
          <w:noProof/>
          <w:lang w:eastAsia="it-IT"/>
        </w:rPr>
        <w:pict>
          <v:shape id="_x0000_s1034" type="#_x0000_t32" style="position:absolute;margin-left:217.8pt;margin-top:38.65pt;width:33.75pt;height:.75pt;z-index:251666432" o:connectortype="straight"/>
        </w:pict>
      </w:r>
      <w:r>
        <w:rPr>
          <w:noProof/>
          <w:lang w:eastAsia="it-IT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-26.7pt;margin-top:-7.1pt;width:523.5pt;height:718.5pt;z-index:251658240">
            <v:textbox>
              <w:txbxContent>
                <w:p w:rsidR="006E3B29" w:rsidRPr="004A4272" w:rsidRDefault="006E3B29" w:rsidP="004A4272"/>
              </w:txbxContent>
            </v:textbox>
          </v:shape>
        </w:pict>
      </w:r>
    </w:p>
    <w:p w:rsidR="006E3B29" w:rsidRPr="006E3B29" w:rsidRDefault="00D821FF" w:rsidP="006E3B29">
      <w:r>
        <w:rPr>
          <w:noProof/>
          <w:lang w:eastAsia="it-IT"/>
        </w:rPr>
        <w:pict>
          <v:rect id="_x0000_s1038" style="position:absolute;margin-left:292.8pt;margin-top:8.7pt;width:83.25pt;height:37.5pt;z-index:251685888">
            <v:textbox>
              <w:txbxContent>
                <w:p w:rsidR="007F342D" w:rsidRDefault="007F342D" w:rsidP="007F342D">
                  <w:pPr>
                    <w:spacing w:after="0"/>
                    <w:jc w:val="center"/>
                  </w:pPr>
                  <w:r>
                    <w:t>I sacerdote</w:t>
                  </w:r>
                </w:p>
                <w:p w:rsidR="007F342D" w:rsidRDefault="007F342D" w:rsidP="007F342D">
                  <w:pPr>
                    <w:spacing w:after="0"/>
                    <w:jc w:val="center"/>
                  </w:pPr>
                  <w:r>
                    <w:t>visir</w:t>
                  </w:r>
                </w:p>
              </w:txbxContent>
            </v:textbox>
          </v:rect>
        </w:pict>
      </w:r>
    </w:p>
    <w:p w:rsidR="006E3B29" w:rsidRPr="006E3B29" w:rsidRDefault="00D821FF" w:rsidP="006E3B29">
      <w:r>
        <w:rPr>
          <w:noProof/>
          <w:lang w:eastAsia="it-IT"/>
        </w:rPr>
        <w:pict>
          <v:shape id="_x0000_s1039" type="#_x0000_t32" style="position:absolute;margin-left:234.3pt;margin-top:5pt;width:52.5pt;height:0;z-index:251686912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35" type="#_x0000_t32" style="position:absolute;margin-left:213.3pt;margin-top:13.25pt;width:48pt;height:.75pt;z-index:251667456" o:connectortype="straight"/>
        </w:pict>
      </w:r>
    </w:p>
    <w:p w:rsidR="006E3B29" w:rsidRPr="006E3B29" w:rsidRDefault="006E3B29" w:rsidP="006E3B29"/>
    <w:p w:rsidR="006E3B29" w:rsidRPr="006E3B29" w:rsidRDefault="006E3B29" w:rsidP="006E3B29"/>
    <w:p w:rsidR="006E3B29" w:rsidRPr="006E3B29" w:rsidRDefault="00D821FF" w:rsidP="006E3B29">
      <w:r>
        <w:rPr>
          <w:noProof/>
          <w:lang w:eastAsia="it-IT"/>
        </w:rPr>
        <w:pict>
          <v:rect id="_x0000_s1037" style="position:absolute;margin-left:316.05pt;margin-top:17.2pt;width:60pt;height:32.25pt;z-index:251675648">
            <v:textbox>
              <w:txbxContent>
                <w:p w:rsidR="006E3B29" w:rsidRDefault="006E3B29" w:rsidP="007F342D">
                  <w:pPr>
                    <w:jc w:val="center"/>
                  </w:pPr>
                  <w:r>
                    <w:t>nobili</w:t>
                  </w:r>
                </w:p>
              </w:txbxContent>
            </v:textbox>
          </v:rect>
        </w:pict>
      </w:r>
    </w:p>
    <w:p w:rsidR="006E3B29" w:rsidRPr="006E3B29" w:rsidRDefault="00D821FF" w:rsidP="006E3B29">
      <w:r>
        <w:rPr>
          <w:noProof/>
          <w:lang w:eastAsia="it-IT"/>
        </w:rPr>
        <w:pict>
          <v:shape id="_x0000_s1040" type="#_x0000_t32" style="position:absolute;margin-left:217.8pt;margin-top:5.25pt;width:91.5pt;height:.75pt;flip:y;z-index:251687936" o:connectortype="straight">
            <v:stroke endarrow="block"/>
          </v:shape>
        </w:pict>
      </w:r>
    </w:p>
    <w:p w:rsidR="006E3B29" w:rsidRPr="006E3B29" w:rsidRDefault="006E3B29" w:rsidP="006E3B29"/>
    <w:p w:rsidR="006E3B29" w:rsidRPr="006E3B29" w:rsidRDefault="006E3B29" w:rsidP="006E3B29"/>
    <w:p w:rsidR="006E3B29" w:rsidRPr="006E3B29" w:rsidRDefault="006E3B29" w:rsidP="006E3B29"/>
    <w:p w:rsidR="006E3B29" w:rsidRPr="006E3B29" w:rsidRDefault="006E3B29" w:rsidP="006E3B29"/>
    <w:p w:rsidR="006E3B29" w:rsidRPr="006E3B29" w:rsidRDefault="006E3B29" w:rsidP="006E3B29"/>
    <w:p w:rsidR="006E3B29" w:rsidRPr="006E3B29" w:rsidRDefault="006E3B29" w:rsidP="006E3B29"/>
    <w:p w:rsidR="006E3B29" w:rsidRPr="006E3B29" w:rsidRDefault="006E3B29" w:rsidP="006E3B29"/>
    <w:p w:rsidR="006E3B29" w:rsidRPr="006E3B29" w:rsidRDefault="006E3B29" w:rsidP="006E3B29"/>
    <w:p w:rsidR="006E3B29" w:rsidRPr="006E3B29" w:rsidRDefault="006E3B29" w:rsidP="006E3B29"/>
    <w:p w:rsidR="006E3B29" w:rsidRPr="006E3B29" w:rsidRDefault="006E3B29" w:rsidP="006E3B29"/>
    <w:p w:rsidR="006E3B29" w:rsidRPr="006E3B29" w:rsidRDefault="006E3B29" w:rsidP="006E3B29"/>
    <w:p w:rsidR="006E3B29" w:rsidRPr="006E3B29" w:rsidRDefault="006E3B29" w:rsidP="006E3B29"/>
    <w:p w:rsidR="006E3B29" w:rsidRPr="006E3B29" w:rsidRDefault="006E3B29" w:rsidP="006E3B29"/>
    <w:p w:rsidR="006E3B29" w:rsidRPr="006E3B29" w:rsidRDefault="006E3B29" w:rsidP="006E3B29"/>
    <w:p w:rsidR="006E3B29" w:rsidRPr="006E3B29" w:rsidRDefault="006E3B29" w:rsidP="006E3B29"/>
    <w:p w:rsidR="006E3B29" w:rsidRPr="006E3B29" w:rsidRDefault="006E3B29" w:rsidP="006E3B29"/>
    <w:p w:rsidR="006E3B29" w:rsidRPr="006E3B29" w:rsidRDefault="006E3B29" w:rsidP="006E3B29"/>
    <w:p w:rsidR="006E3B29" w:rsidRDefault="006E3B29" w:rsidP="006E3B29"/>
    <w:p w:rsidR="006E3B29" w:rsidRDefault="006E3B29" w:rsidP="006E3B29"/>
    <w:p w:rsidR="00CB11A5" w:rsidRDefault="00CB11A5" w:rsidP="006E3B29">
      <w:pPr>
        <w:jc w:val="right"/>
      </w:pPr>
    </w:p>
    <w:p w:rsidR="006E3B29" w:rsidRDefault="006E3B29" w:rsidP="006E3B29">
      <w:pPr>
        <w:jc w:val="right"/>
      </w:pPr>
    </w:p>
    <w:p w:rsidR="004A4272" w:rsidRDefault="00046F2E" w:rsidP="004A4272">
      <w:pPr>
        <w:tabs>
          <w:tab w:val="left" w:pos="1980"/>
          <w:tab w:val="center" w:pos="4819"/>
          <w:tab w:val="left" w:pos="6495"/>
        </w:tabs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157480</wp:posOffset>
            </wp:positionV>
            <wp:extent cx="1685925" cy="838200"/>
            <wp:effectExtent l="57150" t="19050" r="123825" b="95250"/>
            <wp:wrapNone/>
            <wp:docPr id="13" name="Immagine 7" descr="C:\Users\Luciana\Documents\CANOSSI 4° 2015-2016\STORIA\EGIZI\tomba-di-Sennedjen-deir-el-medina-ar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ciana\Documents\CANOSSI 4° 2015-2016\STORIA\EGIZI\tomba-di-Sennedjen-deir-el-medina-aratu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38200"/>
                    </a:xfrm>
                    <a:prstGeom prst="rect">
                      <a:avLst/>
                    </a:prstGeom>
                    <a:ln w="9525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-633095</wp:posOffset>
            </wp:positionV>
            <wp:extent cx="603885" cy="600075"/>
            <wp:effectExtent l="57150" t="19050" r="120015" b="104775"/>
            <wp:wrapNone/>
            <wp:docPr id="1" name="Immagine 1" descr="C:\Users\Luciana\Documents\CANOSSI 4° 2015-2016\STORIA\EGIZI\tutankhanon_michae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na\Documents\CANOSSI 4° 2015-2016\STORIA\EGIZI\tutankhanon_michael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00075"/>
                    </a:xfrm>
                    <a:prstGeom prst="rect">
                      <a:avLst/>
                    </a:prstGeom>
                    <a:ln w="9525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-652145</wp:posOffset>
            </wp:positionV>
            <wp:extent cx="819150" cy="714375"/>
            <wp:effectExtent l="57150" t="19050" r="114300" b="104775"/>
            <wp:wrapNone/>
            <wp:docPr id="3" name="Immagine 2" descr="C:\Users\Luciana\Documents\CANOSSI 4° 2015-2016\STORIA\EGIZI\sacerdo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iana\Documents\CANOSSI 4° 2015-2016\STORIA\EGIZI\sacerdot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2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ln w="9525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-633095</wp:posOffset>
            </wp:positionV>
            <wp:extent cx="762000" cy="638175"/>
            <wp:effectExtent l="57150" t="19050" r="114300" b="104775"/>
            <wp:wrapNone/>
            <wp:docPr id="7" name="Immagine 4" descr="C:\Users\Luciana\Documents\CANOSSI 4° 2015-2016\STORIA\EGIZI\scri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iana\Documents\CANOSSI 4° 2015-2016\STORIA\EGIZI\scrib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38175"/>
                    </a:xfrm>
                    <a:prstGeom prst="rect">
                      <a:avLst/>
                    </a:prstGeom>
                    <a:ln w="9525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-633095</wp:posOffset>
            </wp:positionV>
            <wp:extent cx="781050" cy="790575"/>
            <wp:effectExtent l="57150" t="19050" r="114300" b="104775"/>
            <wp:wrapNone/>
            <wp:docPr id="9" name="Immagine 5" descr="C:\Users\Luciana\Documents\CANOSSI 4° 2015-2016\STORIA\EGIZI\pap-39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ciana\Documents\CANOSSI 4° 2015-2016\STORIA\EGIZI\pap-396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169" t="6493" r="9870" b="13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  <a:ln w="9525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-652145</wp:posOffset>
            </wp:positionV>
            <wp:extent cx="1257300" cy="1000125"/>
            <wp:effectExtent l="57150" t="19050" r="114300" b="104775"/>
            <wp:wrapNone/>
            <wp:docPr id="11" name="Immagine 6" descr="C:\Users\Luciana\Documents\CANOSSI 4° 2015-2016\STORIA\EGIZI\tecnolog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ciana\Documents\CANOSSI 4° 2015-2016\STORIA\EGIZI\tecnologi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1832" t="8750" b="1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0125"/>
                    </a:xfrm>
                    <a:prstGeom prst="rect">
                      <a:avLst/>
                    </a:prstGeom>
                    <a:ln w="9525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-680720</wp:posOffset>
            </wp:positionV>
            <wp:extent cx="2126615" cy="1276350"/>
            <wp:effectExtent l="57150" t="19050" r="121285" b="95250"/>
            <wp:wrapNone/>
            <wp:docPr id="16" name="Immagine 8" descr="C:\Users\Luciana\Documents\CANOSSI 4° 2015-2016\STORIA\EGIZI\1101978080_univ_cnt_2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uciana\Documents\CANOSSI 4° 2015-2016\STORIA\EGIZI\1101978080_univ_cnt_2_x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276350"/>
                    </a:xfrm>
                    <a:prstGeom prst="rect">
                      <a:avLst/>
                    </a:prstGeom>
                    <a:ln w="9525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E3B29">
        <w:tab/>
      </w:r>
      <w:r w:rsidR="004A4272">
        <w:tab/>
      </w:r>
      <w:r w:rsidR="004A4272">
        <w:tab/>
      </w:r>
    </w:p>
    <w:p w:rsidR="004A4272" w:rsidRPr="004A4272" w:rsidRDefault="004A4272" w:rsidP="004A4272"/>
    <w:p w:rsidR="004A4272" w:rsidRDefault="00046F2E" w:rsidP="004A4272">
      <w:r>
        <w:rPr>
          <w:noProof/>
          <w:lang w:eastAsia="it-IT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1461135</wp:posOffset>
            </wp:positionH>
            <wp:positionV relativeFrom="paragraph">
              <wp:posOffset>25400</wp:posOffset>
            </wp:positionV>
            <wp:extent cx="4972050" cy="3438525"/>
            <wp:effectExtent l="19050" t="0" r="0" b="0"/>
            <wp:wrapNone/>
            <wp:docPr id="2" name="Immagine 1" descr="C:\Users\Luciana\Documents\CANOSSI 4° 2015-2016\STORIA\EGIZI\mappa_medio_oriente_fisic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na\Documents\CANOSSI 4° 2015-2016\STORIA\EGIZI\mappa_medio_oriente_fisica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18818" b="22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B29" w:rsidRDefault="006E3B29" w:rsidP="004A4272"/>
    <w:p w:rsidR="004A4272" w:rsidRDefault="004A4272" w:rsidP="004A4272"/>
    <w:p w:rsidR="00046F2E" w:rsidRDefault="004A4272" w:rsidP="004A4272">
      <w:pPr>
        <w:tabs>
          <w:tab w:val="left" w:pos="4245"/>
        </w:tabs>
      </w:pPr>
      <w:r>
        <w:tab/>
      </w:r>
    </w:p>
    <w:p w:rsidR="00046F2E" w:rsidRPr="00046F2E" w:rsidRDefault="00046F2E" w:rsidP="00046F2E"/>
    <w:p w:rsidR="00046F2E" w:rsidRPr="00046F2E" w:rsidRDefault="00046F2E" w:rsidP="00046F2E"/>
    <w:p w:rsidR="00046F2E" w:rsidRPr="00046F2E" w:rsidRDefault="00046F2E" w:rsidP="00046F2E"/>
    <w:p w:rsidR="00046F2E" w:rsidRPr="00046F2E" w:rsidRDefault="00046F2E" w:rsidP="00046F2E"/>
    <w:p w:rsidR="00046F2E" w:rsidRDefault="00046F2E" w:rsidP="00046F2E"/>
    <w:p w:rsidR="00046F2E" w:rsidRDefault="00046F2E" w:rsidP="00046F2E"/>
    <w:p w:rsidR="00046F2E" w:rsidRPr="00046F2E" w:rsidRDefault="00046F2E" w:rsidP="00046F2E"/>
    <w:p w:rsidR="00046F2E" w:rsidRPr="00046F2E" w:rsidRDefault="00046F2E" w:rsidP="00046F2E">
      <w:r>
        <w:rPr>
          <w:noProof/>
          <w:lang w:eastAsia="it-IT"/>
        </w:rPr>
        <w:pict>
          <v:shape id="_x0000_s1042" type="#_x0000_t32" style="position:absolute;margin-left:11.55pt;margin-top:10.15pt;width:484.5pt;height:1.5pt;z-index:251706368" o:connectortype="straight"/>
        </w:pict>
      </w:r>
    </w:p>
    <w:p w:rsidR="00046F2E" w:rsidRDefault="00046F2E" w:rsidP="00046F2E">
      <w:r>
        <w:rPr>
          <w:noProof/>
          <w:lang w:eastAsia="it-IT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-3810</wp:posOffset>
            </wp:positionV>
            <wp:extent cx="2126615" cy="1276350"/>
            <wp:effectExtent l="57150" t="19050" r="121285" b="95250"/>
            <wp:wrapNone/>
            <wp:docPr id="12" name="Immagine 8" descr="C:\Users\Luciana\Documents\CANOSSI 4° 2015-2016\STORIA\EGIZI\1101978080_univ_cnt_2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uciana\Documents\CANOSSI 4° 2015-2016\STORIA\EGIZI\1101978080_univ_cnt_2_x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276350"/>
                    </a:xfrm>
                    <a:prstGeom prst="rect">
                      <a:avLst/>
                    </a:prstGeom>
                    <a:ln w="9525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1889760</wp:posOffset>
            </wp:positionH>
            <wp:positionV relativeFrom="paragraph">
              <wp:posOffset>-3810</wp:posOffset>
            </wp:positionV>
            <wp:extent cx="1257300" cy="1000125"/>
            <wp:effectExtent l="57150" t="19050" r="114300" b="104775"/>
            <wp:wrapNone/>
            <wp:docPr id="10" name="Immagine 6" descr="C:\Users\Luciana\Documents\CANOSSI 4° 2015-2016\STORIA\EGIZI\tecnolog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ciana\Documents\CANOSSI 4° 2015-2016\STORIA\EGIZI\tecnologi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1832" t="8750" b="1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0125"/>
                    </a:xfrm>
                    <a:prstGeom prst="rect">
                      <a:avLst/>
                    </a:prstGeom>
                    <a:ln w="9525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46F2E"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-3810</wp:posOffset>
            </wp:positionV>
            <wp:extent cx="781050" cy="790575"/>
            <wp:effectExtent l="57150" t="19050" r="114300" b="104775"/>
            <wp:wrapNone/>
            <wp:docPr id="8" name="Immagine 5" descr="C:\Users\Luciana\Documents\CANOSSI 4° 2015-2016\STORIA\EGIZI\pap-39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ciana\Documents\CANOSSI 4° 2015-2016\STORIA\EGIZI\pap-396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169" t="6493" r="9870" b="13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  <a:ln w="9525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46F2E"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-3810</wp:posOffset>
            </wp:positionV>
            <wp:extent cx="762000" cy="638175"/>
            <wp:effectExtent l="57150" t="19050" r="114300" b="104775"/>
            <wp:wrapNone/>
            <wp:docPr id="6" name="Immagine 4" descr="C:\Users\Luciana\Documents\CANOSSI 4° 2015-2016\STORIA\EGIZI\scri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iana\Documents\CANOSSI 4° 2015-2016\STORIA\EGIZI\scrib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38175"/>
                    </a:xfrm>
                    <a:prstGeom prst="rect">
                      <a:avLst/>
                    </a:prstGeom>
                    <a:ln w="9525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5052060</wp:posOffset>
            </wp:positionH>
            <wp:positionV relativeFrom="paragraph">
              <wp:posOffset>-3810</wp:posOffset>
            </wp:positionV>
            <wp:extent cx="819150" cy="714375"/>
            <wp:effectExtent l="57150" t="19050" r="114300" b="104775"/>
            <wp:wrapNone/>
            <wp:docPr id="5" name="Immagine 2" descr="C:\Users\Luciana\Documents\CANOSSI 4° 2015-2016\STORIA\EGIZI\sacerdo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iana\Documents\CANOSSI 4° 2015-2016\STORIA\EGIZI\sacerdot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2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ln w="9525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6004560</wp:posOffset>
            </wp:positionH>
            <wp:positionV relativeFrom="paragraph">
              <wp:posOffset>-3810</wp:posOffset>
            </wp:positionV>
            <wp:extent cx="603885" cy="600075"/>
            <wp:effectExtent l="57150" t="19050" r="120015" b="104775"/>
            <wp:wrapNone/>
            <wp:docPr id="4" name="Immagine 1" descr="C:\Users\Luciana\Documents\CANOSSI 4° 2015-2016\STORIA\EGIZI\tutankhanon_michae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na\Documents\CANOSSI 4° 2015-2016\STORIA\EGIZI\tutankhanon_michael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00075"/>
                    </a:xfrm>
                    <a:prstGeom prst="rect">
                      <a:avLst/>
                    </a:prstGeom>
                    <a:ln w="9525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A4272" w:rsidRPr="00046F2E" w:rsidRDefault="00046F2E" w:rsidP="00046F2E">
      <w:r>
        <w:rPr>
          <w:noProof/>
          <w:lang w:eastAsia="it-IT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1149350</wp:posOffset>
            </wp:positionV>
            <wp:extent cx="4972050" cy="3438525"/>
            <wp:effectExtent l="19050" t="0" r="0" b="0"/>
            <wp:wrapNone/>
            <wp:docPr id="15" name="Immagine 1" descr="C:\Users\Luciana\Documents\CANOSSI 4° 2015-2016\STORIA\EGIZI\mappa_medio_oriente_fisic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na\Documents\CANOSSI 4° 2015-2016\STORIA\EGIZI\mappa_medio_oriente_fisica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18818" b="22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549275</wp:posOffset>
            </wp:positionV>
            <wp:extent cx="1685925" cy="838200"/>
            <wp:effectExtent l="57150" t="19050" r="123825" b="95250"/>
            <wp:wrapNone/>
            <wp:docPr id="14" name="Immagine 7" descr="C:\Users\Luciana\Documents\CANOSSI 4° 2015-2016\STORIA\EGIZI\tomba-di-Sennedjen-deir-el-medina-ar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ciana\Documents\CANOSSI 4° 2015-2016\STORIA\EGIZI\tomba-di-Sennedjen-deir-el-medina-aratu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38200"/>
                    </a:xfrm>
                    <a:prstGeom prst="rect">
                      <a:avLst/>
                    </a:prstGeom>
                    <a:ln w="9525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4A4272" w:rsidRPr="00046F2E" w:rsidSect="00CB11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EA0" w:rsidRDefault="00EB2EA0" w:rsidP="006E3B29">
      <w:pPr>
        <w:spacing w:after="0" w:line="240" w:lineRule="auto"/>
      </w:pPr>
      <w:r>
        <w:separator/>
      </w:r>
    </w:p>
  </w:endnote>
  <w:endnote w:type="continuationSeparator" w:id="0">
    <w:p w:rsidR="00EB2EA0" w:rsidRDefault="00EB2EA0" w:rsidP="006E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EA0" w:rsidRDefault="00EB2EA0" w:rsidP="006E3B29">
      <w:pPr>
        <w:spacing w:after="0" w:line="240" w:lineRule="auto"/>
      </w:pPr>
      <w:r>
        <w:separator/>
      </w:r>
    </w:p>
  </w:footnote>
  <w:footnote w:type="continuationSeparator" w:id="0">
    <w:p w:rsidR="00EB2EA0" w:rsidRDefault="00EB2EA0" w:rsidP="006E3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B29"/>
    <w:rsid w:val="00046F2E"/>
    <w:rsid w:val="00294FBF"/>
    <w:rsid w:val="004A4272"/>
    <w:rsid w:val="004F2B5D"/>
    <w:rsid w:val="006E3B29"/>
    <w:rsid w:val="007F342D"/>
    <w:rsid w:val="00914C84"/>
    <w:rsid w:val="00CB11A5"/>
    <w:rsid w:val="00CF6EF3"/>
    <w:rsid w:val="00D821FF"/>
    <w:rsid w:val="00EB2EA0"/>
    <w:rsid w:val="00FB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34"/>
        <o:r id="V:Rule12" type="connector" idref="#_x0000_s1033"/>
        <o:r id="V:Rule13" type="connector" idref="#_x0000_s1040"/>
        <o:r id="V:Rule14" type="connector" idref="#_x0000_s1035"/>
        <o:r id="V:Rule15" type="connector" idref="#_x0000_s1031"/>
        <o:r id="V:Rule16" type="connector" idref="#_x0000_s1029"/>
        <o:r id="V:Rule17" type="connector" idref="#_x0000_s1030"/>
        <o:r id="V:Rule18" type="connector" idref="#_x0000_s1032"/>
        <o:r id="V:Rule19" type="connector" idref="#_x0000_s1036"/>
        <o:r id="V:Rule20" type="connector" idref="#_x0000_s1039"/>
        <o:r id="V:Rule2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11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E3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3B29"/>
  </w:style>
  <w:style w:type="paragraph" w:styleId="Pidipagina">
    <w:name w:val="footer"/>
    <w:basedOn w:val="Normale"/>
    <w:link w:val="PidipaginaCarattere"/>
    <w:uiPriority w:val="99"/>
    <w:semiHidden/>
    <w:unhideWhenUsed/>
    <w:rsid w:val="006E3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3B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3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Cepich</dc:creator>
  <cp:keywords/>
  <dc:description/>
  <cp:lastModifiedBy>Luciana Cepich</cp:lastModifiedBy>
  <cp:revision>6</cp:revision>
  <dcterms:created xsi:type="dcterms:W3CDTF">2015-12-27T12:05:00Z</dcterms:created>
  <dcterms:modified xsi:type="dcterms:W3CDTF">2016-01-11T17:20:00Z</dcterms:modified>
</cp:coreProperties>
</file>