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E4" w:rsidRDefault="00B37CE4" w:rsidP="00B37CE4">
      <w:pPr>
        <w:tabs>
          <w:tab w:val="center" w:pos="468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31.5pt;margin-top:364.5pt;width:3in;height:277.5pt;z-index:251662336" strokeweight="1.5pt">
            <v:shadow color="#868686"/>
            <v:textpath style="font-family:&quot;Arial Black&quot;;font-size:66pt;v-text-kern:t" trim="t" fitpath="t" string="C"/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208.5pt;margin-top:-27pt;width:308.25pt;height:276pt;z-index:251661312" adj="-4569,9438">
            <v:textbox>
              <w:txbxContent>
                <w:p w:rsidR="00B37CE4" w:rsidRPr="00B37CE4" w:rsidRDefault="00B37CE4">
                  <w:pPr>
                    <w:rPr>
                      <w:b/>
                      <w:sz w:val="52"/>
                      <w:szCs w:val="52"/>
                      <w:lang w:val="it-IT"/>
                    </w:rPr>
                  </w:pP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SONO   UNA  LETTERINA   BIRICHINA   PERCHE’  SONO   </w:t>
                  </w:r>
                  <w:r w:rsidRPr="00B37CE4">
                    <w:rPr>
                      <w:i/>
                      <w:sz w:val="40"/>
                      <w:szCs w:val="40"/>
                      <w:bdr w:val="single" w:sz="4" w:space="0" w:color="auto"/>
                      <w:lang w:val="it-IT"/>
                    </w:rPr>
                    <w:t>DURA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   SE   HO   VICINO   </w:t>
                  </w:r>
                  <w:r w:rsidRPr="00B37CE4">
                    <w:rPr>
                      <w:b/>
                      <w:sz w:val="52"/>
                      <w:szCs w:val="52"/>
                      <w:lang w:val="it-IT"/>
                    </w:rPr>
                    <w:t>A  O  U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,  MA DIVENTO   </w:t>
                  </w:r>
                  <w:r w:rsidRPr="00B37CE4">
                    <w:rPr>
                      <w:i/>
                      <w:sz w:val="40"/>
                      <w:szCs w:val="40"/>
                      <w:bdr w:val="single" w:sz="4" w:space="0" w:color="auto"/>
                      <w:lang w:val="it-IT"/>
                    </w:rPr>
                    <w:t>DOLCE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  CON   </w:t>
                  </w:r>
                  <w:r w:rsidRPr="00B37CE4">
                    <w:rPr>
                      <w:b/>
                      <w:sz w:val="52"/>
                      <w:szCs w:val="52"/>
                      <w:lang w:val="it-IT"/>
                    </w:rPr>
                    <w:t xml:space="preserve">I 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ED   </w:t>
                  </w:r>
                  <w:r w:rsidRPr="00B37CE4">
                    <w:rPr>
                      <w:b/>
                      <w:sz w:val="52"/>
                      <w:szCs w:val="52"/>
                      <w:lang w:val="it-IT"/>
                    </w:rPr>
                    <w:t xml:space="preserve">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36" style="position:absolute;margin-left:-36.75pt;margin-top:-27pt;width:3in;height:277.5pt;z-index:251660288" strokeweight="1.5pt">
            <v:shadow color="#868686"/>
            <v:textpath style="font-family:&quot;Arial Black&quot;;font-size:66pt;v-text-kern:t" trim="t" fitpath="t" string="C"/>
          </v:shape>
        </w:pict>
      </w:r>
      <w:r>
        <w:tab/>
      </w:r>
    </w:p>
    <w:p w:rsidR="00B37CE4" w:rsidRPr="00B37CE4" w:rsidRDefault="00B37CE4" w:rsidP="00B37CE4"/>
    <w:p w:rsidR="00B37CE4" w:rsidRPr="00B37CE4" w:rsidRDefault="002F2D08" w:rsidP="00B37CE4">
      <w:r>
        <w:rPr>
          <w:noProof/>
        </w:rPr>
        <w:pict>
          <v:oval id="_x0000_s1032" style="position:absolute;margin-left:73.15pt;margin-top:20.35pt;width:7.15pt;height:7.15pt;z-index:251665408" fillcolor="black [3213]"/>
        </w:pict>
      </w:r>
      <w:r>
        <w:rPr>
          <w:noProof/>
        </w:rPr>
        <w:pict>
          <v:oval id="_x0000_s1031" style="position:absolute;margin-left:54pt;margin-top:20.35pt;width:7.15pt;height:7.15pt;z-index:251664384" fillcolor="black [3213]"/>
        </w:pict>
      </w:r>
    </w:p>
    <w:p w:rsidR="00B37CE4" w:rsidRPr="00B37CE4" w:rsidRDefault="002F2D08" w:rsidP="00B37CE4">
      <w:r>
        <w:rPr>
          <w:noProof/>
        </w:rPr>
        <w:pict>
          <v:shape id="_x0000_s1033" style="position:absolute;margin-left:65.25pt;margin-top:13.65pt;width:15.3pt;height:19pt;z-index:251666432" coordsize="306,380" path="m30,c168,140,306,280,301,330,296,380,50,305,,300e" filled="f" strokeweight="1.5pt">
            <v:path arrowok="t"/>
          </v:shape>
        </w:pict>
      </w:r>
    </w:p>
    <w:p w:rsidR="00B37CE4" w:rsidRPr="00B37CE4" w:rsidRDefault="00B37CE4" w:rsidP="00B37CE4"/>
    <w:p w:rsidR="00B37CE4" w:rsidRPr="00B37CE4" w:rsidRDefault="002F2D08" w:rsidP="00B37CE4"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margin-left:65.65pt;margin-top:-2.7pt;width:18.75pt;height:27.75pt;rotation:17531521fd;z-index:251667456" strokeweight="1.5pt"/>
        </w:pict>
      </w:r>
    </w:p>
    <w:p w:rsidR="00B37CE4" w:rsidRPr="00B37CE4" w:rsidRDefault="00B37CE4" w:rsidP="00B37CE4"/>
    <w:p w:rsidR="00B37CE4" w:rsidRPr="00B37CE4" w:rsidRDefault="00B37CE4" w:rsidP="00B37CE4"/>
    <w:p w:rsidR="00B37CE4" w:rsidRPr="00B37CE4" w:rsidRDefault="00B37CE4" w:rsidP="00B37CE4"/>
    <w:p w:rsidR="00B37CE4" w:rsidRPr="00B37CE4" w:rsidRDefault="00B37CE4" w:rsidP="00B37CE4"/>
    <w:p w:rsidR="00B37CE4" w:rsidRPr="00B37CE4" w:rsidRDefault="00B37CE4" w:rsidP="00B37CE4"/>
    <w:p w:rsidR="00B37CE4" w:rsidRDefault="00B37CE4" w:rsidP="00B37CE4"/>
    <w:p w:rsidR="00212642" w:rsidRPr="00B37CE4" w:rsidRDefault="002F2D08" w:rsidP="00B37CE4">
      <w:pPr>
        <w:tabs>
          <w:tab w:val="left" w:pos="5310"/>
        </w:tabs>
      </w:pPr>
      <w:r>
        <w:rPr>
          <w:noProof/>
        </w:rPr>
        <w:pict>
          <v:shape id="_x0000_s1037" style="position:absolute;margin-left:73.15pt;margin-top:178.2pt;width:19.85pt;height:20.5pt;z-index:251670528" coordsize="306,380" path="m30,c168,140,306,280,301,330,296,380,50,305,,300e" filled="f" strokeweight="1.5pt">
            <v:path arrowok="t"/>
          </v:shape>
        </w:pict>
      </w:r>
      <w:r>
        <w:rPr>
          <w:noProof/>
        </w:rPr>
        <w:pict>
          <v:shape id="_x0000_s1038" type="#_x0000_t184" style="position:absolute;margin-left:69.75pt;margin-top:209.2pt;width:18.75pt;height:27.75pt;rotation:17531521fd;z-index:251671552" strokeweight="1.5pt"/>
        </w:pict>
      </w:r>
      <w:r>
        <w:rPr>
          <w:noProof/>
        </w:rPr>
        <w:pict>
          <v:oval id="_x0000_s1036" style="position:absolute;margin-left:81.75pt;margin-top:163.05pt;width:7.15pt;height:7.15pt;z-index:251669504" fillcolor="black [3213]"/>
        </w:pict>
      </w:r>
      <w:r>
        <w:rPr>
          <w:noProof/>
        </w:rPr>
        <w:pict>
          <v:oval id="_x0000_s1035" style="position:absolute;margin-left:61.15pt;margin-top:163.05pt;width:7.15pt;height:7.15pt;z-index:251668480" fillcolor="black [3213]"/>
        </w:pict>
      </w:r>
      <w:r w:rsidR="00B37CE4">
        <w:rPr>
          <w:noProof/>
        </w:rPr>
        <w:pict>
          <v:shape id="_x0000_s1030" type="#_x0000_t63" style="position:absolute;margin-left:200.25pt;margin-top:71.2pt;width:308.25pt;height:276pt;z-index:251663360" adj="-4569,9438">
            <v:textbox>
              <w:txbxContent>
                <w:p w:rsidR="00B37CE4" w:rsidRPr="00B37CE4" w:rsidRDefault="00B37CE4" w:rsidP="00B37CE4">
                  <w:pPr>
                    <w:rPr>
                      <w:b/>
                      <w:sz w:val="52"/>
                      <w:szCs w:val="52"/>
                      <w:lang w:val="it-IT"/>
                    </w:rPr>
                  </w:pP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SONO   UNA  LETTERINA   BIRICHINA   PERCHE’  SONO   </w:t>
                  </w:r>
                  <w:r w:rsidRPr="00B37CE4">
                    <w:rPr>
                      <w:i/>
                      <w:sz w:val="40"/>
                      <w:szCs w:val="40"/>
                      <w:bdr w:val="single" w:sz="4" w:space="0" w:color="auto"/>
                      <w:lang w:val="it-IT"/>
                    </w:rPr>
                    <w:t>DURA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   SE   HO   VICINO   </w:t>
                  </w:r>
                  <w:r w:rsidRPr="00B37CE4">
                    <w:rPr>
                      <w:b/>
                      <w:sz w:val="52"/>
                      <w:szCs w:val="52"/>
                      <w:lang w:val="it-IT"/>
                    </w:rPr>
                    <w:t>A  O  U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,  MA DIVENTO   </w:t>
                  </w:r>
                  <w:r w:rsidRPr="00B37CE4">
                    <w:rPr>
                      <w:i/>
                      <w:sz w:val="40"/>
                      <w:szCs w:val="40"/>
                      <w:bdr w:val="single" w:sz="4" w:space="0" w:color="auto"/>
                      <w:lang w:val="it-IT"/>
                    </w:rPr>
                    <w:t>DOLCE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  CON   </w:t>
                  </w:r>
                  <w:r w:rsidRPr="00B37CE4">
                    <w:rPr>
                      <w:b/>
                      <w:sz w:val="52"/>
                      <w:szCs w:val="52"/>
                      <w:lang w:val="it-IT"/>
                    </w:rPr>
                    <w:t xml:space="preserve">I </w:t>
                  </w:r>
                  <w:r w:rsidRPr="00B37CE4">
                    <w:rPr>
                      <w:sz w:val="40"/>
                      <w:szCs w:val="40"/>
                      <w:lang w:val="it-IT"/>
                    </w:rPr>
                    <w:t xml:space="preserve">ED   </w:t>
                  </w:r>
                  <w:r w:rsidRPr="00B37CE4">
                    <w:rPr>
                      <w:b/>
                      <w:sz w:val="52"/>
                      <w:szCs w:val="52"/>
                      <w:lang w:val="it-IT"/>
                    </w:rPr>
                    <w:t xml:space="preserve">E </w:t>
                  </w:r>
                </w:p>
              </w:txbxContent>
            </v:textbox>
          </v:shape>
        </w:pict>
      </w:r>
      <w:r w:rsidR="00B37CE4">
        <w:tab/>
      </w:r>
    </w:p>
    <w:sectPr w:rsidR="00212642" w:rsidRPr="00B37CE4" w:rsidSect="0021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7CE4"/>
    <w:rsid w:val="00212642"/>
    <w:rsid w:val="002F2D08"/>
    <w:rsid w:val="00B37CE4"/>
    <w:rsid w:val="00BD45F3"/>
    <w:rsid w:val="00E6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allout" idref="#_x0000_s1028"/>
        <o:r id="V:Rule3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6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ianos</cp:lastModifiedBy>
  <cp:revision>2</cp:revision>
  <dcterms:created xsi:type="dcterms:W3CDTF">2013-02-13T19:07:00Z</dcterms:created>
  <dcterms:modified xsi:type="dcterms:W3CDTF">2013-02-13T19:18:00Z</dcterms:modified>
</cp:coreProperties>
</file>