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39" w:rsidRDefault="00EF5297" w:rsidP="009A4C39">
      <w:pPr>
        <w:tabs>
          <w:tab w:val="left" w:pos="6195"/>
        </w:tabs>
      </w:pPr>
      <w:r w:rsidRPr="00EF5297">
        <w:rPr>
          <w:noProof/>
        </w:rPr>
        <w:pict>
          <v:rect id="_x0000_s1039" style="position:absolute;margin-left:367.7pt;margin-top:1.2pt;width:103.7pt;height:106.3pt;z-index:251673600"/>
        </w:pict>
      </w:r>
      <w:r w:rsidRPr="00EF52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259.95pt;margin-top:22.35pt;width:74.6pt;height:55.7pt;z-index:251670528">
            <v:shadow color="#868686"/>
            <v:textpath style="font-family:&quot;Arial Black&quot;;font-size:40pt;v-text-kern:t" trim="t" fitpath="t" string="GI"/>
          </v:shape>
        </w:pict>
      </w:r>
    </w:p>
    <w:p w:rsidR="009A4C39" w:rsidRDefault="00EF5297" w:rsidP="009A4C39">
      <w:pPr>
        <w:tabs>
          <w:tab w:val="left" w:pos="6195"/>
        </w:tabs>
      </w:pPr>
      <w:r>
        <w:rPr>
          <w:noProof/>
          <w:lang w:val="it-IT" w:eastAsia="it-IT"/>
        </w:rPr>
        <w:pict>
          <v:shape id="_x0000_s1055" type="#_x0000_t136" style="position:absolute;margin-left:126.1pt;margin-top:7.6pt;width:16.55pt;height:55.7pt;z-index:251687936">
            <v:shadow color="#868686"/>
            <v:textpath style="font-family:&quot;Arial Black&quot;;font-size:40pt;v-text-kern:t" trim="t" fitpath="t" string="I"/>
          </v:shape>
        </w:pict>
      </w:r>
    </w:p>
    <w:p w:rsidR="009A4C39" w:rsidRDefault="00EF5297" w:rsidP="009A4C39">
      <w:pPr>
        <w:tabs>
          <w:tab w:val="left" w:pos="6195"/>
        </w:tabs>
      </w:pPr>
      <w:r w:rsidRPr="00EF52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9.8pt;margin-top:197pt;width:69.3pt;height:0;z-index:251669504" o:connectortype="straight">
            <v:stroke endarrow="block"/>
          </v:shape>
        </w:pict>
      </w:r>
      <w:r w:rsidRPr="00EF5297">
        <w:rPr>
          <w:noProof/>
        </w:rPr>
        <w:pict>
          <v:shape id="_x0000_s1033" type="#_x0000_t32" style="position:absolute;margin-left:169.8pt;margin-top:6.8pt;width:78.8pt;height:0;z-index:251667456" o:connectortype="straight">
            <v:stroke endarrow="block"/>
          </v:shape>
        </w:pict>
      </w:r>
      <w:r w:rsidRPr="00EF5297">
        <w:rPr>
          <w:noProof/>
        </w:rPr>
        <w:pict>
          <v:shape id="_x0000_s1032" type="#_x0000_t32" style="position:absolute;margin-left:58.4pt;margin-top:127.7pt;width:44.85pt;height:58.4pt;z-index:251666432" o:connectortype="straight"/>
        </w:pict>
      </w:r>
      <w:r w:rsidRPr="00EF5297">
        <w:rPr>
          <w:noProof/>
        </w:rPr>
        <w:pict>
          <v:shape id="_x0000_s1030" type="#_x0000_t32" style="position:absolute;margin-left:58.4pt;margin-top:27.15pt;width:53pt;height:58.45pt;flip:y;z-index:251664384" o:connectortype="straight"/>
        </w:pict>
      </w:r>
      <w:r w:rsidR="009A4C39">
        <w:tab/>
      </w:r>
    </w:p>
    <w:p w:rsidR="009A4C39" w:rsidRPr="009A4C39" w:rsidRDefault="009A4C39" w:rsidP="009A4C39"/>
    <w:p w:rsidR="009A4C39" w:rsidRPr="009A4C39" w:rsidRDefault="00EF5297" w:rsidP="009A4C39">
      <w:r w:rsidRPr="00EF5297">
        <w:rPr>
          <w:noProof/>
        </w:rPr>
        <w:pict>
          <v:shape id="_x0000_s1026" type="#_x0000_t136" style="position:absolute;margin-left:-5.75pt;margin-top:5.75pt;width:45.15pt;height:71.1pt;z-index:251660288">
            <v:shadow color="#868686"/>
            <v:textpath style="font-family:&quot;Arial Black&quot;;font-size:40pt;v-text-kern:t" trim="t" fitpath="t" string="G"/>
          </v:shape>
        </w:pict>
      </w:r>
    </w:p>
    <w:p w:rsidR="009A4C39" w:rsidRPr="009A4C39" w:rsidRDefault="009A4C39" w:rsidP="009A4C39"/>
    <w:p w:rsidR="009A4C39" w:rsidRPr="009A4C39" w:rsidRDefault="009A4C39" w:rsidP="009A4C39"/>
    <w:p w:rsidR="009A4C39" w:rsidRPr="009A4C39" w:rsidRDefault="00EF5297" w:rsidP="009A4C39">
      <w:r w:rsidRPr="00EF5297">
        <w:rPr>
          <w:noProof/>
        </w:rPr>
        <w:pict>
          <v:rect id="_x0000_s1041" style="position:absolute;margin-left:367.7pt;margin-top:15.8pt;width:103.7pt;height:94.35pt;z-index:251675648"/>
        </w:pict>
      </w:r>
    </w:p>
    <w:p w:rsidR="009A4C39" w:rsidRPr="009A4C39" w:rsidRDefault="00EF5297" w:rsidP="009A4C39">
      <w:r w:rsidRPr="00EF5297">
        <w:rPr>
          <w:noProof/>
        </w:rPr>
        <w:pict>
          <v:shape id="_x0000_s1038" type="#_x0000_t136" style="position:absolute;margin-left:254.2pt;margin-top:7.75pt;width:74.6pt;height:55.7pt;z-index:251672576">
            <v:shadow color="#868686"/>
            <v:textpath style="font-family:&quot;Arial Black&quot;;font-size:40pt;v-text-kern:t" trim="t" fitpath="t" string="GE"/>
          </v:shape>
        </w:pict>
      </w:r>
      <w:r>
        <w:rPr>
          <w:noProof/>
          <w:lang w:val="it-IT" w:eastAsia="it-IT"/>
        </w:rPr>
        <w:pict>
          <v:shape id="_x0000_s1056" type="#_x0000_t136" style="position:absolute;margin-left:118.2pt;margin-top:7.75pt;width:31.25pt;height:55.7pt;z-index:251688960">
            <v:shadow color="#868686"/>
            <v:textpath style="font-family:&quot;Arial Black&quot;;font-size:40pt;v-text-kern:t" trim="t" fitpath="t" string="E"/>
          </v:shape>
        </w:pict>
      </w:r>
    </w:p>
    <w:p w:rsidR="009A4C39" w:rsidRPr="009A4C39" w:rsidRDefault="009A4C39" w:rsidP="009A4C39"/>
    <w:p w:rsidR="009A4C39" w:rsidRPr="009A4C39" w:rsidRDefault="00215722" w:rsidP="009A4C39">
      <w:r>
        <w:rPr>
          <w:noProof/>
          <w:lang w:val="it-IT"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170180</wp:posOffset>
            </wp:positionV>
            <wp:extent cx="3790950" cy="6144260"/>
            <wp:effectExtent l="1200150" t="0" r="118110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0950" cy="61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39" w:rsidRPr="009A4C39" w:rsidRDefault="009A4C39" w:rsidP="009A4C39"/>
    <w:p w:rsidR="009A4C39" w:rsidRPr="009A4C39" w:rsidRDefault="004B6B81" w:rsidP="009A4C39">
      <w:r>
        <w:t>------------------------------------------------------------------------------------------------------------------------------------------</w:t>
      </w:r>
    </w:p>
    <w:p w:rsidR="009A4C39" w:rsidRDefault="00215722" w:rsidP="009A4C39">
      <w:proofErr w:type="spellStart"/>
      <w:r>
        <w:t>Scheda</w:t>
      </w:r>
      <w:proofErr w:type="spellEnd"/>
      <w:r>
        <w:t xml:space="preserve"> 2</w:t>
      </w:r>
    </w:p>
    <w:p w:rsidR="00215722" w:rsidRPr="009A4C39" w:rsidRDefault="00215722" w:rsidP="009A4C39"/>
    <w:p w:rsidR="009A4C39" w:rsidRPr="009A4C39" w:rsidRDefault="009A4C39" w:rsidP="009A4C39"/>
    <w:p w:rsidR="009A4C39" w:rsidRPr="009A4C39" w:rsidRDefault="009A4C39" w:rsidP="009A4C39"/>
    <w:p w:rsidR="009A4C39" w:rsidRDefault="009A4C39" w:rsidP="009A4C39"/>
    <w:p w:rsidR="009A4C39" w:rsidRDefault="009A4C39" w:rsidP="009A4C39"/>
    <w:p w:rsidR="00AA3284" w:rsidRDefault="00AA3284" w:rsidP="009A4C39"/>
    <w:p w:rsidR="008351D5" w:rsidRDefault="008351D5" w:rsidP="009A4C39"/>
    <w:p w:rsidR="008351D5" w:rsidRDefault="008351D5" w:rsidP="009A4C39"/>
    <w:p w:rsidR="008351D5" w:rsidRDefault="008351D5" w:rsidP="009A4C39"/>
    <w:p w:rsidR="008351D5" w:rsidRDefault="008351D5" w:rsidP="009A4C39"/>
    <w:p w:rsidR="008351D5" w:rsidRDefault="008351D5" w:rsidP="009A4C39"/>
    <w:p w:rsidR="008351D5" w:rsidRPr="008351D5" w:rsidRDefault="008351D5" w:rsidP="008351D5"/>
    <w:p w:rsidR="008351D5" w:rsidRPr="008351D5" w:rsidRDefault="008351D5" w:rsidP="008351D5"/>
    <w:p w:rsidR="008351D5" w:rsidRPr="008351D5" w:rsidRDefault="008351D5" w:rsidP="008351D5"/>
    <w:p w:rsidR="008351D5" w:rsidRPr="008351D5" w:rsidRDefault="008351D5" w:rsidP="008351D5"/>
    <w:p w:rsidR="008351D5" w:rsidRPr="008351D5" w:rsidRDefault="008351D5" w:rsidP="008351D5"/>
    <w:p w:rsidR="008351D5" w:rsidRDefault="008351D5" w:rsidP="008351D5"/>
    <w:p w:rsidR="008351D5" w:rsidRPr="008351D5" w:rsidRDefault="008351D5" w:rsidP="008351D5"/>
    <w:p w:rsidR="008351D5" w:rsidRPr="008351D5" w:rsidRDefault="008351D5" w:rsidP="008351D5"/>
    <w:p w:rsidR="008351D5" w:rsidRPr="008351D5" w:rsidRDefault="008351D5" w:rsidP="008351D5"/>
    <w:p w:rsidR="008351D5" w:rsidRDefault="008351D5" w:rsidP="008351D5">
      <w:pPr>
        <w:tabs>
          <w:tab w:val="left" w:pos="1440"/>
        </w:tabs>
      </w:pPr>
      <w:r>
        <w:tab/>
      </w: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Default="008351D5" w:rsidP="008351D5">
      <w:pPr>
        <w:tabs>
          <w:tab w:val="left" w:pos="1440"/>
        </w:tabs>
      </w:pPr>
    </w:p>
    <w:p w:rsidR="008351D5" w:rsidRPr="008351D5" w:rsidRDefault="008351D5" w:rsidP="008351D5"/>
    <w:p w:rsidR="008351D5" w:rsidRPr="008351D5" w:rsidRDefault="008351D5" w:rsidP="008351D5"/>
    <w:p w:rsidR="008351D5" w:rsidRPr="008351D5" w:rsidRDefault="008351D5" w:rsidP="008351D5"/>
    <w:p w:rsidR="008351D5" w:rsidRDefault="008351D5" w:rsidP="008351D5"/>
    <w:p w:rsidR="008351D5" w:rsidRPr="008351D5" w:rsidRDefault="008351D5" w:rsidP="008351D5"/>
    <w:sectPr w:rsidR="008351D5" w:rsidRPr="008351D5" w:rsidSect="00AA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C8" w:rsidRDefault="00797DC8" w:rsidP="00D7353E">
      <w:pPr>
        <w:spacing w:after="0" w:line="240" w:lineRule="auto"/>
      </w:pPr>
      <w:r>
        <w:separator/>
      </w:r>
    </w:p>
  </w:endnote>
  <w:endnote w:type="continuationSeparator" w:id="0">
    <w:p w:rsidR="00797DC8" w:rsidRDefault="00797DC8" w:rsidP="00D7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C8" w:rsidRDefault="00797DC8" w:rsidP="00D7353E">
      <w:pPr>
        <w:spacing w:after="0" w:line="240" w:lineRule="auto"/>
      </w:pPr>
      <w:r>
        <w:separator/>
      </w:r>
    </w:p>
  </w:footnote>
  <w:footnote w:type="continuationSeparator" w:id="0">
    <w:p w:rsidR="00797DC8" w:rsidRDefault="00797DC8" w:rsidP="00D7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C39"/>
    <w:rsid w:val="0003098F"/>
    <w:rsid w:val="00215722"/>
    <w:rsid w:val="00255E2F"/>
    <w:rsid w:val="004B6B81"/>
    <w:rsid w:val="004F6D91"/>
    <w:rsid w:val="005D1DC2"/>
    <w:rsid w:val="00797DC8"/>
    <w:rsid w:val="008351D5"/>
    <w:rsid w:val="00852786"/>
    <w:rsid w:val="009A4C39"/>
    <w:rsid w:val="00A421DE"/>
    <w:rsid w:val="00AA3284"/>
    <w:rsid w:val="00B74521"/>
    <w:rsid w:val="00D7353E"/>
    <w:rsid w:val="00EC7E8C"/>
    <w:rsid w:val="00EE7E91"/>
    <w:rsid w:val="00EF5297"/>
    <w:rsid w:val="00F431E2"/>
    <w:rsid w:val="00FE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5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73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353E"/>
  </w:style>
  <w:style w:type="paragraph" w:styleId="Pidipagina">
    <w:name w:val="footer"/>
    <w:basedOn w:val="Normale"/>
    <w:link w:val="PidipaginaCarattere"/>
    <w:uiPriority w:val="99"/>
    <w:semiHidden/>
    <w:unhideWhenUsed/>
    <w:rsid w:val="00D73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3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</Words>
  <Characters>183</Characters>
  <Application>Microsoft Office Word</Application>
  <DocSecurity>0</DocSecurity>
  <Lines>1</Lines>
  <Paragraphs>1</Paragraphs>
  <ScaleCrop>false</ScaleCrop>
  <Company>p2p-links.com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Luciana Cepich</cp:lastModifiedBy>
  <cp:revision>9</cp:revision>
  <dcterms:created xsi:type="dcterms:W3CDTF">2013-02-12T15:26:00Z</dcterms:created>
  <dcterms:modified xsi:type="dcterms:W3CDTF">2017-03-11T20:30:00Z</dcterms:modified>
</cp:coreProperties>
</file>