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F6" w:rsidRDefault="003C51F6" w:rsidP="003C51F6">
      <w:pPr>
        <w:tabs>
          <w:tab w:val="left" w:pos="8175"/>
        </w:tabs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6558280</wp:posOffset>
            </wp:positionH>
            <wp:positionV relativeFrom="paragraph">
              <wp:posOffset>-310515</wp:posOffset>
            </wp:positionV>
            <wp:extent cx="2000250" cy="6200775"/>
            <wp:effectExtent l="57150" t="19050" r="114300" b="85725"/>
            <wp:wrapNone/>
            <wp:docPr id="4" name="Immagine 4" descr="C:\Users\Luciana\Desktop\CHI CHE GI  CI CE\CIA CIO  C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Desktop\CHI CHE GI  CI CE\CIA CIO  C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91" r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007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-310515</wp:posOffset>
            </wp:positionV>
            <wp:extent cx="1971675" cy="6210300"/>
            <wp:effectExtent l="57150" t="19050" r="123825" b="76200"/>
            <wp:wrapNone/>
            <wp:docPr id="3" name="Immagine 3" descr="C:\Users\Luciana\Desktop\CHI CHE GI  CI CE\CA CO 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Desktop\CHI CHE GI  CI CE\CA CO 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55" r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103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-310515</wp:posOffset>
            </wp:positionV>
            <wp:extent cx="1701800" cy="5953125"/>
            <wp:effectExtent l="57150" t="19050" r="107950" b="85725"/>
            <wp:wrapNone/>
            <wp:docPr id="1" name="Immagine 1" descr="C:\Users\Luciana\Desktop\CHI CHE GI  CI CE\CI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esktop\CHI CHE GI  CI CE\CI 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9531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-310514</wp:posOffset>
            </wp:positionV>
            <wp:extent cx="2047694" cy="6134100"/>
            <wp:effectExtent l="57150" t="19050" r="104956" b="76200"/>
            <wp:wrapNone/>
            <wp:docPr id="2" name="Immagine 2" descr="C:\Users\Luciana\Desktop\CHI CHE GI  CI CE\CHI 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Desktop\CHI CHE GI  CI CE\CHI 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31" r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94" cy="61341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5A087F" w:rsidRPr="003C51F6" w:rsidRDefault="003C51F6" w:rsidP="003C51F6">
      <w:pPr>
        <w:tabs>
          <w:tab w:val="left" w:pos="10740"/>
        </w:tabs>
      </w:pPr>
      <w:r>
        <w:rPr>
          <w:noProof/>
          <w:lang w:eastAsia="it-IT"/>
        </w:rPr>
        <w:pict>
          <v:rect id="_x0000_s1026" style="position:absolute;margin-left:-47.6pt;margin-top:448.85pt;width:142.5pt;height:51.75pt;z-index:251662336">
            <v:textbox>
              <w:txbxContent>
                <w:p w:rsidR="003C51F6" w:rsidRDefault="003C51F6">
                  <w:proofErr w:type="spellStart"/>
                  <w:r>
                    <w:t>CI</w:t>
                  </w:r>
                  <w:proofErr w:type="spellEnd"/>
                  <w:r>
                    <w:t xml:space="preserve">  CE/ CHICHE</w:t>
                  </w:r>
                </w:p>
                <w:p w:rsidR="003C51F6" w:rsidRDefault="003C51F6">
                  <w:r>
                    <w:t>CA CO CU /CIA CIO CIU</w:t>
                  </w:r>
                </w:p>
              </w:txbxContent>
            </v:textbox>
          </v:rect>
        </w:pict>
      </w:r>
      <w:r>
        <w:tab/>
      </w:r>
    </w:p>
    <w:sectPr w:rsidR="005A087F" w:rsidRPr="003C51F6" w:rsidSect="003C51F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C51F6"/>
    <w:rsid w:val="00243F7C"/>
    <w:rsid w:val="003C51F6"/>
    <w:rsid w:val="005A087F"/>
    <w:rsid w:val="00847BB3"/>
    <w:rsid w:val="00C4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2017-04-02T10:20:00Z</dcterms:created>
  <dcterms:modified xsi:type="dcterms:W3CDTF">2017-04-02T10:20:00Z</dcterms:modified>
</cp:coreProperties>
</file>