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A7" w:rsidRDefault="00432B7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3.9pt;margin-top:-5.95pt;width:321.95pt;height:49.3pt;z-index:251661312" fillcolor="black [3213]" stroked="f">
            <v:shadow color="#b2b2b2" opacity="52429f" offset="3pt"/>
            <v:textpath style="font-family:&quot;Tekton Pro&quot;;font-size:28pt;v-text-kern:t" trim="t" fitpath="t" string="ca   co   cu        ci   ce   cia   cio   ciu"/>
          </v:shape>
        </w:pict>
      </w:r>
    </w:p>
    <w:p w:rsidR="00D10FA7" w:rsidRPr="00D10FA7" w:rsidRDefault="00D10FA7" w:rsidP="00D10FA7">
      <w:pPr>
        <w:ind w:firstLine="708"/>
      </w:pPr>
    </w:p>
    <w:p w:rsidR="00D10FA7" w:rsidRPr="00D10FA7" w:rsidRDefault="00C21B7A" w:rsidP="00D10FA7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-94161</wp:posOffset>
            </wp:positionH>
            <wp:positionV relativeFrom="paragraph">
              <wp:posOffset>300537</wp:posOffset>
            </wp:positionV>
            <wp:extent cx="6042569" cy="5872752"/>
            <wp:effectExtent l="38100" t="57150" r="110581" b="89898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69" cy="58727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/>
    <w:p w:rsidR="00D10FA7" w:rsidRPr="00D10FA7" w:rsidRDefault="00D10FA7" w:rsidP="00D10FA7">
      <w:pPr>
        <w:ind w:firstLine="708"/>
      </w:pPr>
    </w:p>
    <w:p w:rsidR="00D10FA7" w:rsidRPr="00D10FA7" w:rsidRDefault="00D10FA7" w:rsidP="00D10FA7"/>
    <w:p w:rsidR="005A087F" w:rsidRPr="00D10FA7" w:rsidRDefault="00D10FA7" w:rsidP="00D10FA7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88719</wp:posOffset>
            </wp:positionH>
            <wp:positionV relativeFrom="paragraph">
              <wp:posOffset>663302</wp:posOffset>
            </wp:positionV>
            <wp:extent cx="5794375" cy="1894659"/>
            <wp:effectExtent l="38100" t="57150" r="111125" b="86541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18946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A087F" w:rsidRPr="00D10FA7" w:rsidSect="005A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EC" w:rsidRDefault="00F679EC" w:rsidP="00D10FA7">
      <w:pPr>
        <w:spacing w:after="0" w:line="240" w:lineRule="auto"/>
      </w:pPr>
      <w:r>
        <w:separator/>
      </w:r>
    </w:p>
  </w:endnote>
  <w:endnote w:type="continuationSeparator" w:id="0">
    <w:p w:rsidR="00F679EC" w:rsidRDefault="00F679EC" w:rsidP="00D1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EC" w:rsidRDefault="00F679EC" w:rsidP="00D10FA7">
      <w:pPr>
        <w:spacing w:after="0" w:line="240" w:lineRule="auto"/>
      </w:pPr>
      <w:r>
        <w:separator/>
      </w:r>
    </w:p>
  </w:footnote>
  <w:footnote w:type="continuationSeparator" w:id="0">
    <w:p w:rsidR="00F679EC" w:rsidRDefault="00F679EC" w:rsidP="00D10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A7"/>
    <w:rsid w:val="001E4913"/>
    <w:rsid w:val="00432B78"/>
    <w:rsid w:val="005A087F"/>
    <w:rsid w:val="00C21B7A"/>
    <w:rsid w:val="00D10FA7"/>
    <w:rsid w:val="00D20A79"/>
    <w:rsid w:val="00F6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F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1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0FA7"/>
  </w:style>
  <w:style w:type="paragraph" w:styleId="Pidipagina">
    <w:name w:val="footer"/>
    <w:basedOn w:val="Normale"/>
    <w:link w:val="PidipaginaCarattere"/>
    <w:uiPriority w:val="99"/>
    <w:semiHidden/>
    <w:unhideWhenUsed/>
    <w:rsid w:val="00D1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5</cp:revision>
  <dcterms:created xsi:type="dcterms:W3CDTF">2017-03-27T19:05:00Z</dcterms:created>
  <dcterms:modified xsi:type="dcterms:W3CDTF">2017-03-27T19:17:00Z</dcterms:modified>
</cp:coreProperties>
</file>